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F73CEE1" w:rsidR="00CF6EEE" w:rsidRDefault="00297DBC" w:rsidP="00297DBC">
      <w:pPr>
        <w:ind w:left="225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D45778" wp14:editId="5287449B">
            <wp:simplePos x="0" y="0"/>
            <wp:positionH relativeFrom="margin">
              <wp:posOffset>476250</wp:posOffset>
            </wp:positionH>
            <wp:positionV relativeFrom="margin">
              <wp:posOffset>-114300</wp:posOffset>
            </wp:positionV>
            <wp:extent cx="809625" cy="659373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WELC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5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South Carolina Women of the ELCA</w:t>
      </w:r>
    </w:p>
    <w:p w14:paraId="00000002" w14:textId="6E1425AF" w:rsidR="00CF6EEE" w:rsidRDefault="00B71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Congregational </w:t>
      </w:r>
      <w:bookmarkStart w:id="0" w:name="_GoBack"/>
      <w:bookmarkEnd w:id="0"/>
      <w:r w:rsidR="007B30BD">
        <w:rPr>
          <w:b/>
          <w:sz w:val="28"/>
          <w:szCs w:val="28"/>
        </w:rPr>
        <w:t>Leaders</w:t>
      </w:r>
      <w:r w:rsidR="00297DBC">
        <w:rPr>
          <w:b/>
          <w:sz w:val="28"/>
          <w:szCs w:val="28"/>
        </w:rPr>
        <w:t xml:space="preserve"> Update Form</w:t>
      </w:r>
    </w:p>
    <w:p w14:paraId="12938406" w14:textId="0D98CE9A" w:rsidR="007B30BD" w:rsidRDefault="007B30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Year _________ to _________</w:t>
      </w:r>
    </w:p>
    <w:p w14:paraId="00000004" w14:textId="77777777" w:rsidR="00CF6EEE" w:rsidRDefault="00CF6EEE">
      <w:pPr>
        <w:jc w:val="center"/>
        <w:rPr>
          <w:b/>
          <w:sz w:val="28"/>
          <w:szCs w:val="28"/>
        </w:rPr>
      </w:pPr>
    </w:p>
    <w:p w14:paraId="04705C7E" w14:textId="529964B0" w:rsidR="007B30BD" w:rsidRDefault="007B30BD" w:rsidP="007B30BD">
      <w:pPr>
        <w:tabs>
          <w:tab w:val="right" w:pos="9180"/>
        </w:tabs>
        <w:rPr>
          <w:sz w:val="28"/>
          <w:szCs w:val="28"/>
        </w:rPr>
      </w:pPr>
      <w:r>
        <w:rPr>
          <w:b/>
          <w:sz w:val="28"/>
          <w:szCs w:val="28"/>
        </w:rPr>
        <w:t>Name of Church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____________________________________________</w:t>
      </w:r>
    </w:p>
    <w:p w14:paraId="1A329BA3" w14:textId="77777777" w:rsidR="007B30BD" w:rsidRPr="007B30BD" w:rsidRDefault="007B30BD" w:rsidP="007B30BD">
      <w:pPr>
        <w:tabs>
          <w:tab w:val="right" w:pos="9180"/>
        </w:tabs>
        <w:rPr>
          <w:sz w:val="20"/>
          <w:szCs w:val="20"/>
        </w:rPr>
      </w:pPr>
    </w:p>
    <w:p w14:paraId="19AC3962" w14:textId="18C83D5C" w:rsidR="007B30BD" w:rsidRPr="007B30BD" w:rsidRDefault="007B30BD" w:rsidP="007B30BD">
      <w:pPr>
        <w:tabs>
          <w:tab w:val="right" w:pos="9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Pr="007B30BD">
        <w:rPr>
          <w:sz w:val="28"/>
          <w:szCs w:val="28"/>
        </w:rPr>
        <w:t>_______________________________________________________</w:t>
      </w:r>
    </w:p>
    <w:p w14:paraId="3C21EB48" w14:textId="77777777" w:rsidR="007B30BD" w:rsidRDefault="007B30BD" w:rsidP="00297DBC">
      <w:pPr>
        <w:tabs>
          <w:tab w:val="right" w:pos="9180"/>
        </w:tabs>
        <w:rPr>
          <w:b/>
          <w:sz w:val="28"/>
          <w:szCs w:val="28"/>
        </w:rPr>
      </w:pPr>
    </w:p>
    <w:p w14:paraId="00000005" w14:textId="3A3635D5" w:rsidR="00CF6EEE" w:rsidRDefault="00297DBC" w:rsidP="00297DBC">
      <w:pPr>
        <w:tabs>
          <w:tab w:val="right" w:pos="9180"/>
        </w:tabs>
        <w:rPr>
          <w:sz w:val="28"/>
          <w:szCs w:val="28"/>
        </w:rPr>
      </w:pPr>
      <w:r>
        <w:rPr>
          <w:b/>
          <w:sz w:val="28"/>
          <w:szCs w:val="28"/>
        </w:rPr>
        <w:t>Name of Conference</w:t>
      </w:r>
      <w:r>
        <w:rPr>
          <w:sz w:val="28"/>
          <w:szCs w:val="28"/>
        </w:rPr>
        <w:t xml:space="preserve"> ___________________</w:t>
      </w:r>
      <w:r w:rsidR="007B30BD">
        <w:rPr>
          <w:sz w:val="28"/>
          <w:szCs w:val="28"/>
        </w:rPr>
        <w:t>______________________</w:t>
      </w:r>
    </w:p>
    <w:p w14:paraId="00000006" w14:textId="77777777" w:rsidR="00CF6EEE" w:rsidRPr="007B30BD" w:rsidRDefault="00CF6EEE" w:rsidP="00297DBC">
      <w:pPr>
        <w:tabs>
          <w:tab w:val="right" w:pos="9180"/>
        </w:tabs>
        <w:rPr>
          <w:sz w:val="16"/>
          <w:szCs w:val="28"/>
        </w:rPr>
      </w:pPr>
    </w:p>
    <w:p w14:paraId="00000007" w14:textId="086F094B" w:rsidR="00CF6EEE" w:rsidRDefault="00297DBC" w:rsidP="007B30BD">
      <w:pPr>
        <w:tabs>
          <w:tab w:val="right" w:pos="918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Coordinator</w:t>
      </w:r>
      <w:r>
        <w:rPr>
          <w:sz w:val="28"/>
          <w:szCs w:val="28"/>
        </w:rPr>
        <w:tab/>
      </w:r>
      <w:r w:rsidR="007B30BD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</w:t>
      </w:r>
    </w:p>
    <w:p w14:paraId="00000009" w14:textId="6B4A25F1" w:rsidR="00CF6EEE" w:rsidRDefault="00297DBC" w:rsidP="007B30BD">
      <w:pPr>
        <w:tabs>
          <w:tab w:val="left" w:pos="1080"/>
          <w:tab w:val="right" w:pos="9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</w:t>
      </w:r>
    </w:p>
    <w:p w14:paraId="0000000A" w14:textId="08672E56" w:rsidR="00CF6EEE" w:rsidRDefault="00297DBC" w:rsidP="007B30BD">
      <w:pPr>
        <w:tabs>
          <w:tab w:val="right" w:pos="9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Phone (Cell) </w:t>
      </w:r>
      <w:r>
        <w:rPr>
          <w:sz w:val="28"/>
          <w:szCs w:val="28"/>
        </w:rPr>
        <w:tab/>
        <w:t>____________________Phone (Home)______________</w:t>
      </w:r>
    </w:p>
    <w:p w14:paraId="0000000C" w14:textId="39A7A61D" w:rsidR="00CF6EEE" w:rsidRDefault="00297DBC" w:rsidP="007B30BD">
      <w:pPr>
        <w:tabs>
          <w:tab w:val="right" w:pos="9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>
        <w:rPr>
          <w:sz w:val="28"/>
          <w:szCs w:val="28"/>
        </w:rPr>
        <w:tab/>
        <w:t>___________________________________________________</w:t>
      </w:r>
    </w:p>
    <w:p w14:paraId="0000000E" w14:textId="77777777" w:rsidR="00CF6EEE" w:rsidRDefault="00CF6EEE" w:rsidP="00297DBC">
      <w:pPr>
        <w:tabs>
          <w:tab w:val="right" w:pos="9180"/>
        </w:tabs>
        <w:rPr>
          <w:sz w:val="28"/>
          <w:szCs w:val="28"/>
        </w:rPr>
      </w:pPr>
    </w:p>
    <w:p w14:paraId="0000000F" w14:textId="0DC622A3" w:rsidR="00CF6EEE" w:rsidRDefault="00297DBC" w:rsidP="007B30BD">
      <w:pPr>
        <w:tabs>
          <w:tab w:val="right" w:pos="918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Secretary/Recorder</w:t>
      </w:r>
      <w:r>
        <w:rPr>
          <w:b/>
          <w:sz w:val="28"/>
          <w:szCs w:val="28"/>
        </w:rPr>
        <w:tab/>
      </w:r>
      <w:r w:rsidRPr="00297DB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</w:t>
      </w:r>
    </w:p>
    <w:p w14:paraId="00000010" w14:textId="4A7B7B69" w:rsidR="00CF6EEE" w:rsidRDefault="00297DBC" w:rsidP="007B30BD">
      <w:pPr>
        <w:tabs>
          <w:tab w:val="right" w:pos="9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  <w:t>___________________________________________________</w:t>
      </w:r>
    </w:p>
    <w:p w14:paraId="00000011" w14:textId="2C40C6DA" w:rsidR="00CF6EEE" w:rsidRDefault="00297DBC" w:rsidP="007B30BD">
      <w:pPr>
        <w:tabs>
          <w:tab w:val="right" w:pos="9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00000012" w14:textId="00E3EB7E" w:rsidR="00CF6EEE" w:rsidRDefault="00297DBC" w:rsidP="007B30BD">
      <w:pPr>
        <w:tabs>
          <w:tab w:val="right" w:pos="9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 (Cell)_____________________Phone (Home)</w:t>
      </w:r>
      <w:r>
        <w:rPr>
          <w:sz w:val="28"/>
          <w:szCs w:val="28"/>
        </w:rPr>
        <w:tab/>
        <w:t>________________</w:t>
      </w:r>
    </w:p>
    <w:p w14:paraId="00000015" w14:textId="6F9C7595" w:rsidR="00CF6EEE" w:rsidRDefault="00297DBC" w:rsidP="007B30BD">
      <w:pPr>
        <w:tabs>
          <w:tab w:val="right" w:pos="9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  <w:t>______________________________________________________</w:t>
      </w:r>
    </w:p>
    <w:p w14:paraId="00000016" w14:textId="77777777" w:rsidR="00CF6EEE" w:rsidRDefault="00CF6EEE" w:rsidP="00297DBC">
      <w:pPr>
        <w:tabs>
          <w:tab w:val="right" w:pos="9180"/>
        </w:tabs>
        <w:rPr>
          <w:sz w:val="28"/>
          <w:szCs w:val="28"/>
        </w:rPr>
      </w:pPr>
    </w:p>
    <w:p w14:paraId="00000017" w14:textId="634E9CAE" w:rsidR="00CF6EEE" w:rsidRDefault="00297DBC" w:rsidP="007B30BD">
      <w:pPr>
        <w:tabs>
          <w:tab w:val="right" w:pos="918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Treasurer/Financial Secretary</w:t>
      </w:r>
      <w:r w:rsidRPr="00297DBC">
        <w:rPr>
          <w:sz w:val="28"/>
          <w:szCs w:val="28"/>
        </w:rPr>
        <w:tab/>
        <w:t>_________________________________</w:t>
      </w:r>
    </w:p>
    <w:p w14:paraId="00000018" w14:textId="1EF687EF" w:rsidR="00CF6EEE" w:rsidRDefault="00297DBC" w:rsidP="007B30BD">
      <w:pPr>
        <w:tabs>
          <w:tab w:val="right" w:pos="9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  <w:t>____________________________________________________</w:t>
      </w:r>
    </w:p>
    <w:p w14:paraId="00000019" w14:textId="3BCB42D0" w:rsidR="00CF6EEE" w:rsidRDefault="00297DBC" w:rsidP="007B30BD">
      <w:pPr>
        <w:tabs>
          <w:tab w:val="right" w:pos="9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7B3709D2" w14:textId="77777777" w:rsidR="007B30BD" w:rsidRDefault="007B30BD" w:rsidP="007B30BD">
      <w:pPr>
        <w:tabs>
          <w:tab w:val="right" w:pos="9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 (Cell)_____________________Phone (Home)</w:t>
      </w:r>
      <w:r>
        <w:rPr>
          <w:sz w:val="28"/>
          <w:szCs w:val="28"/>
        </w:rPr>
        <w:tab/>
        <w:t>________________</w:t>
      </w:r>
    </w:p>
    <w:p w14:paraId="0000001C" w14:textId="2280A825" w:rsidR="00CF6EEE" w:rsidRDefault="00297DBC" w:rsidP="007B30BD">
      <w:pPr>
        <w:tabs>
          <w:tab w:val="right" w:pos="9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>
        <w:rPr>
          <w:sz w:val="28"/>
          <w:szCs w:val="28"/>
        </w:rPr>
        <w:tab/>
        <w:t>___________________________________________________</w:t>
      </w:r>
    </w:p>
    <w:p w14:paraId="0000001D" w14:textId="4CDA8C98" w:rsidR="00CF6EEE" w:rsidRDefault="007B30BD">
      <w:pPr>
        <w:rPr>
          <w:i/>
        </w:rPr>
      </w:pPr>
      <w:r>
        <w:rPr>
          <w:sz w:val="20"/>
          <w:szCs w:val="20"/>
        </w:rPr>
        <w:t>P</w:t>
      </w:r>
      <w:r w:rsidR="00297DBC">
        <w:rPr>
          <w:sz w:val="20"/>
          <w:szCs w:val="20"/>
        </w:rPr>
        <w:t>lease give this completed form to Board Liaison or mail the completed from to the Synodical Secretary as soon as new officers are elected.  Your cooperation in keeping up-to-date is greatly appreciated.</w:t>
      </w:r>
    </w:p>
    <w:p w14:paraId="0000001E" w14:textId="77777777" w:rsidR="00CF6EEE" w:rsidRDefault="00CF6EEE">
      <w:pPr>
        <w:jc w:val="center"/>
        <w:rPr>
          <w:b/>
        </w:rPr>
      </w:pPr>
    </w:p>
    <w:p w14:paraId="0000001F" w14:textId="77777777" w:rsidR="00CF6EEE" w:rsidRDefault="00297DBC">
      <w:pPr>
        <w:jc w:val="center"/>
        <w:rPr>
          <w:b/>
        </w:rPr>
      </w:pPr>
      <w:r>
        <w:rPr>
          <w:b/>
        </w:rPr>
        <w:t>SC WELCA Synodical Secretary</w:t>
      </w:r>
    </w:p>
    <w:p w14:paraId="00000020" w14:textId="77777777" w:rsidR="00CF6EEE" w:rsidRDefault="00297DBC">
      <w:pPr>
        <w:jc w:val="center"/>
        <w:rPr>
          <w:b/>
        </w:rPr>
      </w:pPr>
      <w:r>
        <w:rPr>
          <w:b/>
        </w:rPr>
        <w:t>Shari Donley</w:t>
      </w:r>
    </w:p>
    <w:p w14:paraId="00000021" w14:textId="77777777" w:rsidR="00CF6EEE" w:rsidRDefault="00297DBC">
      <w:pPr>
        <w:jc w:val="center"/>
        <w:rPr>
          <w:b/>
        </w:rPr>
      </w:pPr>
      <w:r>
        <w:rPr>
          <w:b/>
        </w:rPr>
        <w:t>3369 W. Forest Lake Drive</w:t>
      </w:r>
    </w:p>
    <w:p w14:paraId="00000022" w14:textId="77777777" w:rsidR="00CF6EEE" w:rsidRDefault="00297DBC">
      <w:pPr>
        <w:jc w:val="center"/>
        <w:rPr>
          <w:b/>
        </w:rPr>
      </w:pPr>
      <w:r>
        <w:rPr>
          <w:b/>
        </w:rPr>
        <w:t>Florence, SC 29501</w:t>
      </w:r>
    </w:p>
    <w:p w14:paraId="00000023" w14:textId="77777777" w:rsidR="00CF6EEE" w:rsidRDefault="00297DBC">
      <w:pPr>
        <w:jc w:val="center"/>
        <w:rPr>
          <w:b/>
        </w:rPr>
      </w:pPr>
      <w:r>
        <w:rPr>
          <w:b/>
        </w:rPr>
        <w:t>843-409-5592</w:t>
      </w:r>
    </w:p>
    <w:p w14:paraId="00000025" w14:textId="7809A704" w:rsidR="00CF6EEE" w:rsidRDefault="00297DBC" w:rsidP="0025357D">
      <w:pPr>
        <w:jc w:val="center"/>
      </w:pPr>
      <w:r>
        <w:rPr>
          <w:b/>
        </w:rPr>
        <w:t>kipcorp07@aol.com</w:t>
      </w:r>
    </w:p>
    <w:sectPr w:rsidR="00CF6EEE" w:rsidSect="007B30BD">
      <w:pgSz w:w="12240" w:h="15840"/>
      <w:pgMar w:top="99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EE"/>
    <w:rsid w:val="0025357D"/>
    <w:rsid w:val="00297DBC"/>
    <w:rsid w:val="002D16D7"/>
    <w:rsid w:val="007B30BD"/>
    <w:rsid w:val="00B71530"/>
    <w:rsid w:val="00C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30F1"/>
  <w15:docId w15:val="{F2A2FCAD-9AEB-47BB-ADC1-323864AC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 McManus</dc:creator>
  <cp:lastModifiedBy>Cindy J McManus</cp:lastModifiedBy>
  <cp:revision>3</cp:revision>
  <dcterms:created xsi:type="dcterms:W3CDTF">2022-10-03T15:10:00Z</dcterms:created>
  <dcterms:modified xsi:type="dcterms:W3CDTF">2022-10-03T15:10:00Z</dcterms:modified>
</cp:coreProperties>
</file>